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503" w:rsidRDefault="00F4013C" w:rsidP="00F4013C">
      <w:pPr>
        <w:widowControl/>
        <w:autoSpaceDE/>
        <w:autoSpaceDN/>
        <w:spacing w:line="720" w:lineRule="auto"/>
        <w:ind w:left="0"/>
        <w:rPr>
          <w:rFonts w:ascii="Comic Sans MS" w:eastAsia="Arial" w:hAnsi="Comic Sans MS" w:cs="Calibri"/>
          <w:b/>
          <w:w w:val="95"/>
          <w:sz w:val="24"/>
          <w:szCs w:val="24"/>
          <w:lang w:eastAsia="tr-TR" w:bidi="tr-TR"/>
        </w:rPr>
      </w:pPr>
      <w:r>
        <w:rPr>
          <w:rFonts w:ascii="Comic Sans MS" w:eastAsia="Arial" w:hAnsi="Comic Sans MS" w:cs="Calibri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EB6CB" wp14:editId="46E74E3B">
                <wp:simplePos x="0" y="0"/>
                <wp:positionH relativeFrom="column">
                  <wp:posOffset>165100</wp:posOffset>
                </wp:positionH>
                <wp:positionV relativeFrom="paragraph">
                  <wp:posOffset>-203200</wp:posOffset>
                </wp:positionV>
                <wp:extent cx="5876925" cy="7958455"/>
                <wp:effectExtent l="9525" t="9525" r="9525" b="13970"/>
                <wp:wrapNone/>
                <wp:docPr id="1" name="Yatay Kaydı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7958455"/>
                        </a:xfrm>
                        <a:prstGeom prst="horizontalScroll">
                          <a:avLst>
                            <a:gd name="adj" fmla="val 6222"/>
                          </a:avLst>
                        </a:prstGeom>
                        <a:solidFill>
                          <a:srgbClr val="FFFF99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4013C" w:rsidRPr="009E6313" w:rsidRDefault="00F4013C" w:rsidP="00F4013C">
                            <w:pPr>
                              <w:ind w:left="36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9E6313">
                              <w:rPr>
                                <w:rFonts w:ascii="Comic Sans MS" w:hAnsi="Comic Sans MS"/>
                                <w:i/>
                                <w:iCs/>
                                <w:sz w:val="36"/>
                                <w:szCs w:val="36"/>
                              </w:rPr>
                              <w:t>KALİTE POLİTİKAMIZ</w:t>
                            </w:r>
                          </w:p>
                          <w:p w:rsidR="00F4013C" w:rsidRDefault="00F4013C" w:rsidP="00F4013C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:rsidR="004D1625" w:rsidRPr="00886535" w:rsidRDefault="004D1625" w:rsidP="004D1625">
                            <w:pPr>
                              <w:widowControl/>
                              <w:autoSpaceDE/>
                              <w:autoSpaceDN/>
                              <w:spacing w:line="480" w:lineRule="auto"/>
                              <w:ind w:left="284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6535"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sz w:val="20"/>
                                <w:szCs w:val="20"/>
                              </w:rPr>
                              <w:t>Müşteri memnuniyetini sağlamak için;</w:t>
                            </w:r>
                          </w:p>
                          <w:p w:rsidR="004D1625" w:rsidRPr="00886535" w:rsidRDefault="004D1625" w:rsidP="004D1625">
                            <w:pPr>
                              <w:widowControl/>
                              <w:autoSpaceDE/>
                              <w:autoSpaceDN/>
                              <w:spacing w:line="480" w:lineRule="auto"/>
                              <w:ind w:left="284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6535"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sz w:val="20"/>
                                <w:szCs w:val="20"/>
                              </w:rPr>
                              <w:t>Modern üretim teknolojileri kullanarak,</w:t>
                            </w:r>
                          </w:p>
                          <w:p w:rsidR="004D1625" w:rsidRPr="00886535" w:rsidRDefault="004D1625" w:rsidP="004D1625">
                            <w:pPr>
                              <w:widowControl/>
                              <w:autoSpaceDE/>
                              <w:autoSpaceDN/>
                              <w:spacing w:line="480" w:lineRule="auto"/>
                              <w:ind w:left="284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6535"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Yasal mevzuatlarda </w:t>
                            </w:r>
                            <w:r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sz w:val="20"/>
                                <w:szCs w:val="20"/>
                              </w:rPr>
                              <w:t>belirtilen şartlara uygun ürünlerin satışını</w:t>
                            </w:r>
                            <w:r w:rsidRPr="00886535"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gerçekleştirmeyi,</w:t>
                            </w:r>
                          </w:p>
                          <w:p w:rsidR="004D1625" w:rsidRPr="00886535" w:rsidRDefault="004D1625" w:rsidP="004D1625">
                            <w:pPr>
                              <w:widowControl/>
                              <w:autoSpaceDE/>
                              <w:autoSpaceDN/>
                              <w:spacing w:line="480" w:lineRule="auto"/>
                              <w:ind w:left="284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6535"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sz w:val="20"/>
                                <w:szCs w:val="20"/>
                              </w:rPr>
                              <w:t>Tedarikçilerimizle, yasal mercilerle ve müşterilerimizle karşılıklı etkin bir iletişim kurmayı,</w:t>
                            </w:r>
                          </w:p>
                          <w:p w:rsidR="004D1625" w:rsidRPr="00886535" w:rsidRDefault="004D1625" w:rsidP="004D1625">
                            <w:pPr>
                              <w:widowControl/>
                              <w:autoSpaceDE/>
                              <w:autoSpaceDN/>
                              <w:spacing w:line="480" w:lineRule="auto"/>
                              <w:ind w:left="284"/>
                              <w:jc w:val="center"/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86535">
                              <w:rPr>
                                <w:rFonts w:ascii="Comic Sans MS" w:eastAsia="Times New Roman" w:hAnsi="Comic Sans MS" w:cs="Tahoma"/>
                                <w:b/>
                                <w:bCs/>
                                <w:sz w:val="20"/>
                                <w:szCs w:val="20"/>
                              </w:rPr>
                              <w:t>Kalite Yönetim Sistemi doğrultusunda yürüttüğümüz süreçleri uygulamayı, geliştirmeyi ve sürekli iyileştirmeyi,</w:t>
                            </w:r>
                          </w:p>
                          <w:p w:rsidR="00CB77FB" w:rsidRDefault="004D1625" w:rsidP="004D1625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86535">
                              <w:rPr>
                                <w:rFonts w:ascii="Comic Sans MS" w:eastAsia="Times New Roman" w:hAnsi="Comic Sans MS" w:cs="Tahoma"/>
                                <w:b/>
                                <w:sz w:val="20"/>
                                <w:szCs w:val="20"/>
                              </w:rPr>
                              <w:t>Tüm çalışanlarımıza KALİTE POLİTİKAMIZ doğrultusunda eğitimler sağlayarak çalışmayı TAAHHÜT EDERİZ</w:t>
                            </w:r>
                            <w:bookmarkStart w:id="0" w:name="_GoBack"/>
                            <w:bookmarkEnd w:id="0"/>
                            <w:r w:rsidR="00F4013C" w:rsidRPr="008F7E02"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                     </w:t>
                            </w:r>
                          </w:p>
                          <w:p w:rsidR="00CB77FB" w:rsidRDefault="00CB77FB" w:rsidP="00F4013C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</w:p>
                          <w:p w:rsidR="00F4013C" w:rsidRPr="008F7E02" w:rsidRDefault="00F4013C" w:rsidP="00F4013C">
                            <w:pPr>
                              <w:spacing w:line="480" w:lineRule="auto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8F7E02">
                              <w:rPr>
                                <w:rFonts w:ascii="Comic Sans MS" w:hAnsi="Comic Sans MS"/>
                                <w:b/>
                              </w:rPr>
                              <w:t xml:space="preserve">  </w:t>
                            </w:r>
                            <w:r w:rsidR="00CB77FB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CB77FB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CB77FB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CB77FB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CB77FB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CB77FB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CB77FB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CB77FB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="00CB77FB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GENEL MÜDÜR</w:t>
                            </w:r>
                            <w:r w:rsidRPr="008F7E02">
                              <w:rPr>
                                <w:rFonts w:ascii="Comic Sans MS" w:hAnsi="Comic Sans MS"/>
                                <w:b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:rsidR="00F4013C" w:rsidRDefault="00F4013C" w:rsidP="00F4013C">
                            <w:pPr>
                              <w:ind w:left="425"/>
                              <w:jc w:val="both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8F7E02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8F7E02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8F7E02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8F7E02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8F7E02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  <w:r w:rsidRPr="008F7E02">
                              <w:rPr>
                                <w:rFonts w:ascii="Comic Sans MS" w:hAnsi="Comic Sans MS"/>
                                <w:b/>
                              </w:rPr>
                              <w:tab/>
                            </w:r>
                          </w:p>
                          <w:p w:rsidR="00F4013C" w:rsidRDefault="00F4013C" w:rsidP="00F4013C">
                            <w:pPr>
                              <w:ind w:left="426"/>
                              <w:jc w:val="right"/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F4013C" w:rsidRDefault="00F4013C" w:rsidP="00F4013C">
                            <w:pPr>
                              <w:jc w:val="right"/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EEB6CB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Yatay Kaydırma 1" o:spid="_x0000_s1026" type="#_x0000_t98" style="position:absolute;margin-left:13pt;margin-top:-16pt;width:462.75pt;height:62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" adj="1344" fillcolor="#ff9">
                <v:fill opacity="13107f"/>
                <v:shadow color="#868686"/>
                <v:textbox>
                  <w:txbxContent>
                    <w:p w:rsidR="00F4013C" w:rsidRPr="009E6313" w:rsidRDefault="00F4013C" w:rsidP="00F4013C">
                      <w:pPr>
                        <w:ind w:left="360"/>
                        <w:jc w:val="center"/>
                        <w:rPr>
                          <w:rFonts w:ascii="Comic Sans MS" w:hAnsi="Comic Sans MS"/>
                          <w:i/>
                          <w:iCs/>
                          <w:sz w:val="36"/>
                          <w:szCs w:val="36"/>
                        </w:rPr>
                      </w:pPr>
                      <w:r w:rsidRPr="009E6313">
                        <w:rPr>
                          <w:rFonts w:ascii="Comic Sans MS" w:hAnsi="Comic Sans MS"/>
                          <w:i/>
                          <w:iCs/>
                          <w:sz w:val="36"/>
                          <w:szCs w:val="36"/>
                        </w:rPr>
                        <w:t>KALİTE POLİTİKAMIZ</w:t>
                      </w:r>
                    </w:p>
                    <w:p w:rsidR="00F4013C" w:rsidRDefault="00F4013C" w:rsidP="00F4013C">
                      <w:pPr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:rsidR="004D1625" w:rsidRPr="00886535" w:rsidRDefault="004D1625" w:rsidP="004D1625">
                      <w:pPr>
                        <w:widowControl/>
                        <w:autoSpaceDE/>
                        <w:autoSpaceDN/>
                        <w:spacing w:line="480" w:lineRule="auto"/>
                        <w:ind w:left="284"/>
                        <w:jc w:val="center"/>
                        <w:rPr>
                          <w:rFonts w:ascii="Comic Sans MS" w:eastAsia="Times New Roman" w:hAnsi="Comic Sans MS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886535">
                        <w:rPr>
                          <w:rFonts w:ascii="Comic Sans MS" w:eastAsia="Times New Roman" w:hAnsi="Comic Sans MS" w:cs="Tahoma"/>
                          <w:b/>
                          <w:bCs/>
                          <w:sz w:val="20"/>
                          <w:szCs w:val="20"/>
                        </w:rPr>
                        <w:t>Müşteri memnuniyetini sağlamak için;</w:t>
                      </w:r>
                    </w:p>
                    <w:p w:rsidR="004D1625" w:rsidRPr="00886535" w:rsidRDefault="004D1625" w:rsidP="004D1625">
                      <w:pPr>
                        <w:widowControl/>
                        <w:autoSpaceDE/>
                        <w:autoSpaceDN/>
                        <w:spacing w:line="480" w:lineRule="auto"/>
                        <w:ind w:left="284"/>
                        <w:jc w:val="center"/>
                        <w:rPr>
                          <w:rFonts w:ascii="Comic Sans MS" w:eastAsia="Times New Roman" w:hAnsi="Comic Sans MS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886535">
                        <w:rPr>
                          <w:rFonts w:ascii="Comic Sans MS" w:eastAsia="Times New Roman" w:hAnsi="Comic Sans MS" w:cs="Tahoma"/>
                          <w:b/>
                          <w:bCs/>
                          <w:sz w:val="20"/>
                          <w:szCs w:val="20"/>
                        </w:rPr>
                        <w:t>Modern üretim teknolojileri kullanarak,</w:t>
                      </w:r>
                    </w:p>
                    <w:p w:rsidR="004D1625" w:rsidRPr="00886535" w:rsidRDefault="004D1625" w:rsidP="004D1625">
                      <w:pPr>
                        <w:widowControl/>
                        <w:autoSpaceDE/>
                        <w:autoSpaceDN/>
                        <w:spacing w:line="480" w:lineRule="auto"/>
                        <w:ind w:left="284"/>
                        <w:jc w:val="center"/>
                        <w:rPr>
                          <w:rFonts w:ascii="Comic Sans MS" w:eastAsia="Times New Roman" w:hAnsi="Comic Sans MS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886535">
                        <w:rPr>
                          <w:rFonts w:ascii="Comic Sans MS" w:eastAsia="Times New Roman" w:hAnsi="Comic Sans MS" w:cs="Tahoma"/>
                          <w:b/>
                          <w:bCs/>
                          <w:sz w:val="20"/>
                          <w:szCs w:val="20"/>
                        </w:rPr>
                        <w:t xml:space="preserve">Yasal mevzuatlarda </w:t>
                      </w:r>
                      <w:r>
                        <w:rPr>
                          <w:rFonts w:ascii="Comic Sans MS" w:eastAsia="Times New Roman" w:hAnsi="Comic Sans MS" w:cs="Tahoma"/>
                          <w:b/>
                          <w:bCs/>
                          <w:sz w:val="20"/>
                          <w:szCs w:val="20"/>
                        </w:rPr>
                        <w:t>belirtilen şartlara uygun ürünlerin satışını</w:t>
                      </w:r>
                      <w:r w:rsidRPr="00886535">
                        <w:rPr>
                          <w:rFonts w:ascii="Comic Sans MS" w:eastAsia="Times New Roman" w:hAnsi="Comic Sans MS" w:cs="Tahoma"/>
                          <w:b/>
                          <w:bCs/>
                          <w:sz w:val="20"/>
                          <w:szCs w:val="20"/>
                        </w:rPr>
                        <w:t xml:space="preserve"> gerçekleştirmeyi,</w:t>
                      </w:r>
                    </w:p>
                    <w:p w:rsidR="004D1625" w:rsidRPr="00886535" w:rsidRDefault="004D1625" w:rsidP="004D1625">
                      <w:pPr>
                        <w:widowControl/>
                        <w:autoSpaceDE/>
                        <w:autoSpaceDN/>
                        <w:spacing w:line="480" w:lineRule="auto"/>
                        <w:ind w:left="284"/>
                        <w:jc w:val="center"/>
                        <w:rPr>
                          <w:rFonts w:ascii="Comic Sans MS" w:eastAsia="Times New Roman" w:hAnsi="Comic Sans MS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886535">
                        <w:rPr>
                          <w:rFonts w:ascii="Comic Sans MS" w:eastAsia="Times New Roman" w:hAnsi="Comic Sans MS" w:cs="Tahoma"/>
                          <w:b/>
                          <w:bCs/>
                          <w:sz w:val="20"/>
                          <w:szCs w:val="20"/>
                        </w:rPr>
                        <w:t>Tedarikçilerimizle, yasal mercilerle ve müşterilerimizle karşılıklı etkin bir iletişim kurmayı,</w:t>
                      </w:r>
                    </w:p>
                    <w:p w:rsidR="004D1625" w:rsidRPr="00886535" w:rsidRDefault="004D1625" w:rsidP="004D1625">
                      <w:pPr>
                        <w:widowControl/>
                        <w:autoSpaceDE/>
                        <w:autoSpaceDN/>
                        <w:spacing w:line="480" w:lineRule="auto"/>
                        <w:ind w:left="284"/>
                        <w:jc w:val="center"/>
                        <w:rPr>
                          <w:rFonts w:ascii="Comic Sans MS" w:eastAsia="Times New Roman" w:hAnsi="Comic Sans MS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886535">
                        <w:rPr>
                          <w:rFonts w:ascii="Comic Sans MS" w:eastAsia="Times New Roman" w:hAnsi="Comic Sans MS" w:cs="Tahoma"/>
                          <w:b/>
                          <w:bCs/>
                          <w:sz w:val="20"/>
                          <w:szCs w:val="20"/>
                        </w:rPr>
                        <w:t>Kalite Yönetim Sistemi doğrultusunda yürüttüğümüz süreçleri uygulamayı, geliştirmeyi ve sürekli iyileştirmeyi,</w:t>
                      </w:r>
                    </w:p>
                    <w:p w:rsidR="00CB77FB" w:rsidRDefault="004D1625" w:rsidP="004D1625">
                      <w:pPr>
                        <w:spacing w:line="480" w:lineRule="auto"/>
                        <w:rPr>
                          <w:rFonts w:ascii="Comic Sans MS" w:hAnsi="Comic Sans MS"/>
                          <w:b/>
                        </w:rPr>
                      </w:pPr>
                      <w:r w:rsidRPr="00886535">
                        <w:rPr>
                          <w:rFonts w:ascii="Comic Sans MS" w:eastAsia="Times New Roman" w:hAnsi="Comic Sans MS" w:cs="Tahoma"/>
                          <w:b/>
                          <w:sz w:val="20"/>
                          <w:szCs w:val="20"/>
                        </w:rPr>
                        <w:t>Tüm çalışanlarımıza KALİTE POLİTİKAMIZ doğrultusunda eğitimler sağlayarak çalışmayı TAAHHÜT EDERİZ</w:t>
                      </w:r>
                      <w:bookmarkStart w:id="1" w:name="_GoBack"/>
                      <w:bookmarkEnd w:id="1"/>
                      <w:r w:rsidR="00F4013C" w:rsidRPr="008F7E02">
                        <w:rPr>
                          <w:rFonts w:ascii="Comic Sans MS" w:hAnsi="Comic Sans MS"/>
                          <w:b/>
                        </w:rPr>
                        <w:t xml:space="preserve">                                                 </w:t>
                      </w:r>
                    </w:p>
                    <w:p w:rsidR="00CB77FB" w:rsidRDefault="00CB77FB" w:rsidP="00F4013C">
                      <w:pPr>
                        <w:spacing w:line="480" w:lineRule="auto"/>
                        <w:rPr>
                          <w:rFonts w:ascii="Comic Sans MS" w:hAnsi="Comic Sans MS"/>
                          <w:b/>
                        </w:rPr>
                      </w:pPr>
                    </w:p>
                    <w:p w:rsidR="00F4013C" w:rsidRPr="008F7E02" w:rsidRDefault="00F4013C" w:rsidP="00F4013C">
                      <w:pPr>
                        <w:spacing w:line="480" w:lineRule="auto"/>
                        <w:rPr>
                          <w:rFonts w:ascii="Comic Sans MS" w:hAnsi="Comic Sans MS"/>
                          <w:b/>
                        </w:rPr>
                      </w:pPr>
                      <w:r w:rsidRPr="008F7E02">
                        <w:rPr>
                          <w:rFonts w:ascii="Comic Sans MS" w:hAnsi="Comic Sans MS"/>
                          <w:b/>
                        </w:rPr>
                        <w:t xml:space="preserve">  </w:t>
                      </w:r>
                      <w:r w:rsidR="00CB77FB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CB77FB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CB77FB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CB77FB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CB77FB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CB77FB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CB77FB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CB77FB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="00CB77FB">
                        <w:rPr>
                          <w:rFonts w:ascii="Comic Sans MS" w:hAnsi="Comic Sans MS"/>
                          <w:b/>
                        </w:rPr>
                        <w:tab/>
                      </w:r>
                      <w:r>
                        <w:rPr>
                          <w:rFonts w:ascii="Comic Sans MS" w:hAnsi="Comic Sans MS"/>
                          <w:b/>
                        </w:rPr>
                        <w:t>GENEL MÜDÜR</w:t>
                      </w:r>
                      <w:r w:rsidRPr="008F7E02">
                        <w:rPr>
                          <w:rFonts w:ascii="Comic Sans MS" w:hAnsi="Comic Sans MS"/>
                          <w:b/>
                        </w:rPr>
                        <w:t xml:space="preserve">                                                                                     </w:t>
                      </w:r>
                    </w:p>
                    <w:p w:rsidR="00F4013C" w:rsidRDefault="00F4013C" w:rsidP="00F4013C">
                      <w:pPr>
                        <w:ind w:left="425"/>
                        <w:jc w:val="both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8F7E02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8F7E02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8F7E02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8F7E02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8F7E02">
                        <w:rPr>
                          <w:rFonts w:ascii="Comic Sans MS" w:hAnsi="Comic Sans MS"/>
                          <w:b/>
                        </w:rPr>
                        <w:tab/>
                      </w:r>
                      <w:r w:rsidRPr="008F7E02">
                        <w:rPr>
                          <w:rFonts w:ascii="Comic Sans MS" w:hAnsi="Comic Sans MS"/>
                          <w:b/>
                        </w:rPr>
                        <w:tab/>
                      </w:r>
                    </w:p>
                    <w:p w:rsidR="00F4013C" w:rsidRDefault="00F4013C" w:rsidP="00F4013C">
                      <w:pPr>
                        <w:ind w:left="426"/>
                        <w:jc w:val="right"/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:rsidR="00F4013C" w:rsidRDefault="00F4013C" w:rsidP="00F4013C">
                      <w:pPr>
                        <w:jc w:val="right"/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83503" w:rsidSect="00CF6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567" w:right="1420" w:bottom="567" w:left="142" w:header="284" w:footer="0" w:gutter="56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5AD" w:rsidRDefault="00DD55AD" w:rsidP="0091753B">
      <w:r>
        <w:separator/>
      </w:r>
    </w:p>
  </w:endnote>
  <w:endnote w:type="continuationSeparator" w:id="0">
    <w:p w:rsidR="00DD55AD" w:rsidRDefault="00DD55AD" w:rsidP="0091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7FB" w:rsidRDefault="00CB77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53B" w:rsidRDefault="00583503">
    <w:pPr>
      <w:pStyle w:val="AltBilgi"/>
    </w:pPr>
    <w:r>
      <w:tab/>
    </w:r>
    <w:r>
      <w:tab/>
    </w:r>
    <w:r w:rsidR="002A20C9">
      <w:t>MZK-PLT-01</w:t>
    </w:r>
    <w:r>
      <w:t>/00/01</w:t>
    </w:r>
    <w:r w:rsidR="0091753B">
      <w:t>.0</w:t>
    </w:r>
    <w:r w:rsidR="00CB77FB">
      <w:t>6</w:t>
    </w:r>
    <w:r w:rsidR="00CD5122">
      <w:t>.20</w:t>
    </w:r>
    <w:r w:rsidR="00CB77FB">
      <w:t>22</w:t>
    </w:r>
  </w:p>
  <w:p w:rsidR="0091753B" w:rsidRDefault="0091753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7FB" w:rsidRDefault="00CB77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5AD" w:rsidRDefault="00DD55AD" w:rsidP="0091753B">
      <w:r>
        <w:separator/>
      </w:r>
    </w:p>
  </w:footnote>
  <w:footnote w:type="continuationSeparator" w:id="0">
    <w:p w:rsidR="00DD55AD" w:rsidRDefault="00DD55AD" w:rsidP="00917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7FB" w:rsidRDefault="00CB77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D2" w:rsidRDefault="00582DD2">
    <w:pPr>
      <w:pStyle w:val="stBilgi"/>
    </w:pPr>
  </w:p>
  <w:tbl>
    <w:tblPr>
      <w:tblStyle w:val="TabloKlavuzu1"/>
      <w:tblW w:w="0" w:type="auto"/>
      <w:tblInd w:w="534" w:type="dxa"/>
      <w:tblLook w:val="04A0" w:firstRow="1" w:lastRow="0" w:firstColumn="1" w:lastColumn="0" w:noHBand="0" w:noVBand="1"/>
    </w:tblPr>
    <w:tblGrid>
      <w:gridCol w:w="2902"/>
      <w:gridCol w:w="1520"/>
      <w:gridCol w:w="5041"/>
    </w:tblGrid>
    <w:tr w:rsidR="00582DD2" w:rsidRPr="00582DD2" w:rsidTr="00CF609A">
      <w:trPr>
        <w:trHeight w:val="1281"/>
      </w:trPr>
      <w:tc>
        <w:tcPr>
          <w:tcW w:w="3006" w:type="dxa"/>
        </w:tcPr>
        <w:p w:rsidR="00582DD2" w:rsidRPr="00582DD2" w:rsidRDefault="00CB77FB" w:rsidP="00582DD2">
          <w:pPr>
            <w:tabs>
              <w:tab w:val="center" w:pos="4536"/>
              <w:tab w:val="right" w:pos="9072"/>
            </w:tabs>
            <w:rPr>
              <w:rFonts w:ascii="Comic Sans MS" w:eastAsia="Arial" w:hAnsi="Comic Sans MS" w:cs="Arial"/>
              <w:lang w:eastAsia="tr-TR" w:bidi="tr-TR"/>
            </w:rPr>
          </w:pPr>
          <w:r w:rsidRPr="00CB77FB">
            <w:rPr>
              <w:rFonts w:ascii="Calibri" w:eastAsia="Times New Roman" w:hAnsi="Calibri" w:cs="Tahoma"/>
              <w:b/>
              <w:noProof/>
              <w:color w:val="99CC00"/>
              <w:sz w:val="36"/>
              <w:szCs w:val="36"/>
              <w:lang w:eastAsia="tr-TR"/>
            </w:rPr>
            <w:drawing>
              <wp:inline distT="0" distB="0" distL="0" distR="0" wp14:anchorId="0BF1963E" wp14:editId="4E1D7AA6">
                <wp:extent cx="1493520" cy="944880"/>
                <wp:effectExtent l="0" t="0" r="0" b="7620"/>
                <wp:docPr id="8" name="Resim 8" descr="C:\Users\Casper\AppData\Local\Packages\5319275A.WhatsAppDesktop_cv1g1gvanyjgm\TempState\131791FDF0CBAB28AD3F99019C2D84DC\WhatsApp Görsel 2023-01-19 saat 11.21.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asper\AppData\Local\Packages\5319275A.WhatsAppDesktop_cv1g1gvanyjgm\TempState\131791FDF0CBAB28AD3F99019C2D84DC\WhatsApp Görsel 2023-01-19 saat 11.21.3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9" w:type="dxa"/>
          <w:gridSpan w:val="2"/>
        </w:tcPr>
        <w:p w:rsidR="00582DD2" w:rsidRPr="00582DD2" w:rsidRDefault="00582DD2" w:rsidP="00582DD2">
          <w:pPr>
            <w:tabs>
              <w:tab w:val="center" w:pos="4536"/>
              <w:tab w:val="right" w:pos="9072"/>
            </w:tabs>
            <w:jc w:val="center"/>
            <w:rPr>
              <w:rFonts w:ascii="Comic Sans MS" w:eastAsia="Arial" w:hAnsi="Comic Sans MS" w:cs="Tahoma"/>
              <w:sz w:val="32"/>
              <w:lang w:eastAsia="tr-TR" w:bidi="tr-TR"/>
            </w:rPr>
          </w:pPr>
        </w:p>
        <w:p w:rsidR="00582DD2" w:rsidRPr="00B407AF" w:rsidRDefault="00582DD2" w:rsidP="00B407AF">
          <w:pPr>
            <w:ind w:left="432" w:right="286" w:hanging="432"/>
            <w:jc w:val="center"/>
            <w:outlineLvl w:val="0"/>
            <w:rPr>
              <w:rFonts w:ascii="Times New Roman" w:eastAsia="Arial" w:hAnsi="Times New Roman" w:cs="Times New Roman"/>
              <w:b/>
              <w:bCs/>
              <w:sz w:val="36"/>
              <w:szCs w:val="36"/>
              <w:lang w:eastAsia="tr-TR" w:bidi="tr-TR"/>
            </w:rPr>
          </w:pPr>
          <w:r w:rsidRPr="00582DD2">
            <w:rPr>
              <w:rFonts w:ascii="Times New Roman" w:eastAsia="Arial" w:hAnsi="Times New Roman" w:cs="Times New Roman"/>
              <w:b/>
              <w:bCs/>
              <w:w w:val="95"/>
              <w:sz w:val="36"/>
              <w:szCs w:val="36"/>
              <w:lang w:eastAsia="tr-TR" w:bidi="tr-TR"/>
            </w:rPr>
            <w:t>KURULUŞUMUZUN KALİTE SİSTEM POLİTİKASI</w:t>
          </w:r>
        </w:p>
      </w:tc>
    </w:tr>
    <w:tr w:rsidR="00582DD2" w:rsidRPr="00582DD2" w:rsidTr="00CF609A">
      <w:trPr>
        <w:trHeight w:val="432"/>
      </w:trPr>
      <w:tc>
        <w:tcPr>
          <w:tcW w:w="4819" w:type="dxa"/>
          <w:gridSpan w:val="2"/>
        </w:tcPr>
        <w:p w:rsidR="00582DD2" w:rsidRPr="00582DD2" w:rsidRDefault="00582DD2" w:rsidP="00582DD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b/>
              <w:lang w:eastAsia="tr-TR" w:bidi="tr-TR"/>
            </w:rPr>
          </w:pPr>
          <w:r w:rsidRPr="00582DD2">
            <w:rPr>
              <w:rFonts w:ascii="Times New Roman" w:eastAsia="Arial" w:hAnsi="Times New Roman" w:cs="Times New Roman"/>
              <w:b/>
              <w:lang w:eastAsia="tr-TR" w:bidi="tr-TR"/>
            </w:rPr>
            <w:t>HAZIRLAYAN</w:t>
          </w:r>
        </w:p>
        <w:p w:rsidR="00582DD2" w:rsidRPr="00582DD2" w:rsidRDefault="00CB77FB" w:rsidP="00582DD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lang w:eastAsia="tr-TR" w:bidi="tr-TR"/>
            </w:rPr>
          </w:pPr>
          <w:r>
            <w:rPr>
              <w:rFonts w:ascii="Times New Roman" w:eastAsia="Arial" w:hAnsi="Times New Roman" w:cs="Times New Roman"/>
              <w:lang w:eastAsia="tr-TR" w:bidi="tr-TR"/>
            </w:rPr>
            <w:t>YÖNETİM TEMSİLCİSİ</w:t>
          </w:r>
        </w:p>
      </w:tc>
      <w:tc>
        <w:tcPr>
          <w:tcW w:w="5636" w:type="dxa"/>
        </w:tcPr>
        <w:p w:rsidR="00582DD2" w:rsidRPr="00582DD2" w:rsidRDefault="00582DD2" w:rsidP="00582DD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b/>
              <w:lang w:eastAsia="tr-TR" w:bidi="tr-TR"/>
            </w:rPr>
          </w:pPr>
          <w:r w:rsidRPr="00582DD2">
            <w:rPr>
              <w:rFonts w:ascii="Times New Roman" w:eastAsia="Arial" w:hAnsi="Times New Roman" w:cs="Times New Roman"/>
              <w:b/>
              <w:lang w:eastAsia="tr-TR" w:bidi="tr-TR"/>
            </w:rPr>
            <w:t>ONAYLAYAN</w:t>
          </w:r>
        </w:p>
        <w:p w:rsidR="00582DD2" w:rsidRPr="00582DD2" w:rsidRDefault="00583503" w:rsidP="00582DD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Arial" w:hAnsi="Times New Roman" w:cs="Times New Roman"/>
              <w:lang w:eastAsia="tr-TR" w:bidi="tr-TR"/>
            </w:rPr>
          </w:pPr>
          <w:r>
            <w:rPr>
              <w:rFonts w:ascii="Times New Roman" w:eastAsia="Arial" w:hAnsi="Times New Roman" w:cs="Times New Roman"/>
              <w:lang w:eastAsia="tr-TR" w:bidi="tr-TR"/>
            </w:rPr>
            <w:t>GENEL MÜDÜR</w:t>
          </w:r>
        </w:p>
      </w:tc>
    </w:tr>
  </w:tbl>
  <w:p w:rsidR="00582DD2" w:rsidRDefault="00582DD2">
    <w:pPr>
      <w:pStyle w:val="stBilgi"/>
    </w:pPr>
  </w:p>
  <w:p w:rsidR="00582DD2" w:rsidRDefault="00582DD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7FB" w:rsidRDefault="00CB77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238EA"/>
    <w:multiLevelType w:val="hybridMultilevel"/>
    <w:tmpl w:val="3A728640"/>
    <w:lvl w:ilvl="0" w:tplc="C4F8D6B8">
      <w:numFmt w:val="bullet"/>
      <w:lvlText w:val=""/>
      <w:lvlJc w:val="left"/>
      <w:pPr>
        <w:ind w:left="1044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tr-TR" w:bidi="tr-TR"/>
      </w:rPr>
    </w:lvl>
    <w:lvl w:ilvl="1" w:tplc="CEDC5BDC">
      <w:numFmt w:val="bullet"/>
      <w:lvlText w:val="•"/>
      <w:lvlJc w:val="left"/>
      <w:pPr>
        <w:ind w:left="2112" w:hanging="360"/>
      </w:pPr>
      <w:rPr>
        <w:rFonts w:hint="default"/>
        <w:lang w:val="tr-TR" w:eastAsia="tr-TR" w:bidi="tr-TR"/>
      </w:rPr>
    </w:lvl>
    <w:lvl w:ilvl="2" w:tplc="6182356C">
      <w:numFmt w:val="bullet"/>
      <w:lvlText w:val="•"/>
      <w:lvlJc w:val="left"/>
      <w:pPr>
        <w:ind w:left="3185" w:hanging="360"/>
      </w:pPr>
      <w:rPr>
        <w:rFonts w:hint="default"/>
        <w:lang w:val="tr-TR" w:eastAsia="tr-TR" w:bidi="tr-TR"/>
      </w:rPr>
    </w:lvl>
    <w:lvl w:ilvl="3" w:tplc="DF22A04C">
      <w:numFmt w:val="bullet"/>
      <w:lvlText w:val="•"/>
      <w:lvlJc w:val="left"/>
      <w:pPr>
        <w:ind w:left="4257" w:hanging="360"/>
      </w:pPr>
      <w:rPr>
        <w:rFonts w:hint="default"/>
        <w:lang w:val="tr-TR" w:eastAsia="tr-TR" w:bidi="tr-TR"/>
      </w:rPr>
    </w:lvl>
    <w:lvl w:ilvl="4" w:tplc="F1921FCA">
      <w:numFmt w:val="bullet"/>
      <w:lvlText w:val="•"/>
      <w:lvlJc w:val="left"/>
      <w:pPr>
        <w:ind w:left="5330" w:hanging="360"/>
      </w:pPr>
      <w:rPr>
        <w:rFonts w:hint="default"/>
        <w:lang w:val="tr-TR" w:eastAsia="tr-TR" w:bidi="tr-TR"/>
      </w:rPr>
    </w:lvl>
    <w:lvl w:ilvl="5" w:tplc="E222E3DA">
      <w:numFmt w:val="bullet"/>
      <w:lvlText w:val="•"/>
      <w:lvlJc w:val="left"/>
      <w:pPr>
        <w:ind w:left="6403" w:hanging="360"/>
      </w:pPr>
      <w:rPr>
        <w:rFonts w:hint="default"/>
        <w:lang w:val="tr-TR" w:eastAsia="tr-TR" w:bidi="tr-TR"/>
      </w:rPr>
    </w:lvl>
    <w:lvl w:ilvl="6" w:tplc="AE3CC6A8">
      <w:numFmt w:val="bullet"/>
      <w:lvlText w:val="•"/>
      <w:lvlJc w:val="left"/>
      <w:pPr>
        <w:ind w:left="7475" w:hanging="360"/>
      </w:pPr>
      <w:rPr>
        <w:rFonts w:hint="default"/>
        <w:lang w:val="tr-TR" w:eastAsia="tr-TR" w:bidi="tr-TR"/>
      </w:rPr>
    </w:lvl>
    <w:lvl w:ilvl="7" w:tplc="A3D47F9C">
      <w:numFmt w:val="bullet"/>
      <w:lvlText w:val="•"/>
      <w:lvlJc w:val="left"/>
      <w:pPr>
        <w:ind w:left="8548" w:hanging="360"/>
      </w:pPr>
      <w:rPr>
        <w:rFonts w:hint="default"/>
        <w:lang w:val="tr-TR" w:eastAsia="tr-TR" w:bidi="tr-TR"/>
      </w:rPr>
    </w:lvl>
    <w:lvl w:ilvl="8" w:tplc="F9C245D0">
      <w:numFmt w:val="bullet"/>
      <w:lvlText w:val="•"/>
      <w:lvlJc w:val="left"/>
      <w:pPr>
        <w:ind w:left="9621" w:hanging="360"/>
      </w:pPr>
      <w:rPr>
        <w:rFonts w:hint="default"/>
        <w:lang w:val="tr-TR" w:eastAsia="tr-TR" w:bidi="tr-TR"/>
      </w:rPr>
    </w:lvl>
  </w:abstractNum>
  <w:abstractNum w:abstractNumId="1" w15:restartNumberingAfterBreak="0">
    <w:nsid w:val="22EF7488"/>
    <w:multiLevelType w:val="hybridMultilevel"/>
    <w:tmpl w:val="2732344C"/>
    <w:lvl w:ilvl="0" w:tplc="0CBCCB48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68"/>
    <w:rsid w:val="00003C63"/>
    <w:rsid w:val="00011126"/>
    <w:rsid w:val="00012E5D"/>
    <w:rsid w:val="0002162F"/>
    <w:rsid w:val="00032984"/>
    <w:rsid w:val="00042409"/>
    <w:rsid w:val="00043E27"/>
    <w:rsid w:val="000455A7"/>
    <w:rsid w:val="00045B72"/>
    <w:rsid w:val="00053A6F"/>
    <w:rsid w:val="00057E40"/>
    <w:rsid w:val="0006216A"/>
    <w:rsid w:val="00066D79"/>
    <w:rsid w:val="0009231E"/>
    <w:rsid w:val="00094F9D"/>
    <w:rsid w:val="00095672"/>
    <w:rsid w:val="000A095B"/>
    <w:rsid w:val="000A0AFD"/>
    <w:rsid w:val="000A3A1E"/>
    <w:rsid w:val="000B4F9E"/>
    <w:rsid w:val="000C0797"/>
    <w:rsid w:val="000C34FF"/>
    <w:rsid w:val="000C702B"/>
    <w:rsid w:val="000C7346"/>
    <w:rsid w:val="000D7A6A"/>
    <w:rsid w:val="000E0F79"/>
    <w:rsid w:val="000E2A8E"/>
    <w:rsid w:val="000E7CD3"/>
    <w:rsid w:val="000F1406"/>
    <w:rsid w:val="000F6BD4"/>
    <w:rsid w:val="000F744C"/>
    <w:rsid w:val="00107BAF"/>
    <w:rsid w:val="00127C2E"/>
    <w:rsid w:val="0013026F"/>
    <w:rsid w:val="001322CB"/>
    <w:rsid w:val="001338DB"/>
    <w:rsid w:val="00151066"/>
    <w:rsid w:val="00151E49"/>
    <w:rsid w:val="00154767"/>
    <w:rsid w:val="00172407"/>
    <w:rsid w:val="00176485"/>
    <w:rsid w:val="00187F4E"/>
    <w:rsid w:val="001920F9"/>
    <w:rsid w:val="00193A70"/>
    <w:rsid w:val="00193AF9"/>
    <w:rsid w:val="00197618"/>
    <w:rsid w:val="001B080B"/>
    <w:rsid w:val="001C0A65"/>
    <w:rsid w:val="001C715A"/>
    <w:rsid w:val="001E6C22"/>
    <w:rsid w:val="001F36A1"/>
    <w:rsid w:val="001F3934"/>
    <w:rsid w:val="002014EB"/>
    <w:rsid w:val="0020387A"/>
    <w:rsid w:val="00206A0F"/>
    <w:rsid w:val="00212BB7"/>
    <w:rsid w:val="00212E98"/>
    <w:rsid w:val="002358D6"/>
    <w:rsid w:val="002519F0"/>
    <w:rsid w:val="00256162"/>
    <w:rsid w:val="00260016"/>
    <w:rsid w:val="00270290"/>
    <w:rsid w:val="00270C99"/>
    <w:rsid w:val="00272BA5"/>
    <w:rsid w:val="002958EC"/>
    <w:rsid w:val="002A20C9"/>
    <w:rsid w:val="002B7182"/>
    <w:rsid w:val="002C19B8"/>
    <w:rsid w:val="002C6BCC"/>
    <w:rsid w:val="002E09E4"/>
    <w:rsid w:val="002E4183"/>
    <w:rsid w:val="002F4498"/>
    <w:rsid w:val="003003C9"/>
    <w:rsid w:val="003037F3"/>
    <w:rsid w:val="003129A6"/>
    <w:rsid w:val="00315F8E"/>
    <w:rsid w:val="00327272"/>
    <w:rsid w:val="00344D1A"/>
    <w:rsid w:val="00355B96"/>
    <w:rsid w:val="0035627E"/>
    <w:rsid w:val="00357A2A"/>
    <w:rsid w:val="003703C3"/>
    <w:rsid w:val="0037177E"/>
    <w:rsid w:val="00371FB8"/>
    <w:rsid w:val="00372E4D"/>
    <w:rsid w:val="00377E24"/>
    <w:rsid w:val="0038625B"/>
    <w:rsid w:val="003901EA"/>
    <w:rsid w:val="00393437"/>
    <w:rsid w:val="00394345"/>
    <w:rsid w:val="003966F0"/>
    <w:rsid w:val="00397842"/>
    <w:rsid w:val="003A0001"/>
    <w:rsid w:val="003A6608"/>
    <w:rsid w:val="003C7448"/>
    <w:rsid w:val="003E4F62"/>
    <w:rsid w:val="004020B6"/>
    <w:rsid w:val="00403806"/>
    <w:rsid w:val="00407A1B"/>
    <w:rsid w:val="0041145F"/>
    <w:rsid w:val="00415C8C"/>
    <w:rsid w:val="0041694A"/>
    <w:rsid w:val="00417D7F"/>
    <w:rsid w:val="00422C9C"/>
    <w:rsid w:val="004307DD"/>
    <w:rsid w:val="00433B92"/>
    <w:rsid w:val="00440FA3"/>
    <w:rsid w:val="00442396"/>
    <w:rsid w:val="00442844"/>
    <w:rsid w:val="004433CE"/>
    <w:rsid w:val="004711DC"/>
    <w:rsid w:val="00476853"/>
    <w:rsid w:val="00497D09"/>
    <w:rsid w:val="004B60AA"/>
    <w:rsid w:val="004B764C"/>
    <w:rsid w:val="004C2315"/>
    <w:rsid w:val="004D1625"/>
    <w:rsid w:val="004D1FBE"/>
    <w:rsid w:val="004F13C3"/>
    <w:rsid w:val="004F3FA9"/>
    <w:rsid w:val="0050744D"/>
    <w:rsid w:val="00507C40"/>
    <w:rsid w:val="005170D9"/>
    <w:rsid w:val="00524D2C"/>
    <w:rsid w:val="00540034"/>
    <w:rsid w:val="005510B8"/>
    <w:rsid w:val="00553C17"/>
    <w:rsid w:val="00563BED"/>
    <w:rsid w:val="0056439D"/>
    <w:rsid w:val="00570084"/>
    <w:rsid w:val="005810B5"/>
    <w:rsid w:val="00581465"/>
    <w:rsid w:val="00582DD2"/>
    <w:rsid w:val="00583503"/>
    <w:rsid w:val="005842C5"/>
    <w:rsid w:val="0059234A"/>
    <w:rsid w:val="005B213F"/>
    <w:rsid w:val="005B42F9"/>
    <w:rsid w:val="005B489D"/>
    <w:rsid w:val="005B50C2"/>
    <w:rsid w:val="005C0202"/>
    <w:rsid w:val="005D1CC1"/>
    <w:rsid w:val="005D46F5"/>
    <w:rsid w:val="005E6A02"/>
    <w:rsid w:val="00605398"/>
    <w:rsid w:val="00611DD5"/>
    <w:rsid w:val="00622806"/>
    <w:rsid w:val="00631466"/>
    <w:rsid w:val="00646358"/>
    <w:rsid w:val="00650402"/>
    <w:rsid w:val="00654F56"/>
    <w:rsid w:val="00660B1B"/>
    <w:rsid w:val="00661C48"/>
    <w:rsid w:val="00671FB2"/>
    <w:rsid w:val="00674291"/>
    <w:rsid w:val="00681599"/>
    <w:rsid w:val="00684672"/>
    <w:rsid w:val="006861CE"/>
    <w:rsid w:val="0068772B"/>
    <w:rsid w:val="00687E8A"/>
    <w:rsid w:val="006A3E5C"/>
    <w:rsid w:val="006A6376"/>
    <w:rsid w:val="006A6EB1"/>
    <w:rsid w:val="006B6263"/>
    <w:rsid w:val="006B7B4A"/>
    <w:rsid w:val="006C01BA"/>
    <w:rsid w:val="006C48DA"/>
    <w:rsid w:val="006D04A4"/>
    <w:rsid w:val="006D2D05"/>
    <w:rsid w:val="006D4D84"/>
    <w:rsid w:val="00702A27"/>
    <w:rsid w:val="00706618"/>
    <w:rsid w:val="00707A6E"/>
    <w:rsid w:val="00710E1F"/>
    <w:rsid w:val="0071471D"/>
    <w:rsid w:val="00736A5A"/>
    <w:rsid w:val="00737612"/>
    <w:rsid w:val="00750D43"/>
    <w:rsid w:val="00751C6E"/>
    <w:rsid w:val="007528E4"/>
    <w:rsid w:val="00763A9E"/>
    <w:rsid w:val="00765A4A"/>
    <w:rsid w:val="0077238D"/>
    <w:rsid w:val="00773805"/>
    <w:rsid w:val="00774FF6"/>
    <w:rsid w:val="007977D5"/>
    <w:rsid w:val="007A0116"/>
    <w:rsid w:val="007A0616"/>
    <w:rsid w:val="007B1A14"/>
    <w:rsid w:val="007B7E45"/>
    <w:rsid w:val="007C46BC"/>
    <w:rsid w:val="007D0A23"/>
    <w:rsid w:val="007E401E"/>
    <w:rsid w:val="007E625B"/>
    <w:rsid w:val="007E782B"/>
    <w:rsid w:val="007F4022"/>
    <w:rsid w:val="00812C1B"/>
    <w:rsid w:val="0081427E"/>
    <w:rsid w:val="00815EE7"/>
    <w:rsid w:val="00822A92"/>
    <w:rsid w:val="00832071"/>
    <w:rsid w:val="0083688C"/>
    <w:rsid w:val="00844BE8"/>
    <w:rsid w:val="00846E67"/>
    <w:rsid w:val="008533D2"/>
    <w:rsid w:val="00856F19"/>
    <w:rsid w:val="008576AF"/>
    <w:rsid w:val="00860F53"/>
    <w:rsid w:val="008632CE"/>
    <w:rsid w:val="00876086"/>
    <w:rsid w:val="00881DD0"/>
    <w:rsid w:val="00882748"/>
    <w:rsid w:val="00883B3F"/>
    <w:rsid w:val="008933FF"/>
    <w:rsid w:val="008A37B9"/>
    <w:rsid w:val="008B1A25"/>
    <w:rsid w:val="008C275C"/>
    <w:rsid w:val="008D27EC"/>
    <w:rsid w:val="008D6F32"/>
    <w:rsid w:val="008D76F1"/>
    <w:rsid w:val="008E032D"/>
    <w:rsid w:val="008E5FD0"/>
    <w:rsid w:val="008F2DEE"/>
    <w:rsid w:val="009008A8"/>
    <w:rsid w:val="00902815"/>
    <w:rsid w:val="00911CA0"/>
    <w:rsid w:val="0091753B"/>
    <w:rsid w:val="00921984"/>
    <w:rsid w:val="009264BA"/>
    <w:rsid w:val="00930BA3"/>
    <w:rsid w:val="00933D73"/>
    <w:rsid w:val="00935678"/>
    <w:rsid w:val="00943EC7"/>
    <w:rsid w:val="009617BE"/>
    <w:rsid w:val="0097127D"/>
    <w:rsid w:val="00985968"/>
    <w:rsid w:val="00985A4F"/>
    <w:rsid w:val="00991A71"/>
    <w:rsid w:val="009A0A5B"/>
    <w:rsid w:val="009A2C76"/>
    <w:rsid w:val="009B52D5"/>
    <w:rsid w:val="009B637A"/>
    <w:rsid w:val="009C0D6A"/>
    <w:rsid w:val="009D6AF0"/>
    <w:rsid w:val="009E4791"/>
    <w:rsid w:val="009E63CD"/>
    <w:rsid w:val="009E70E3"/>
    <w:rsid w:val="009F2B7B"/>
    <w:rsid w:val="009F4EA8"/>
    <w:rsid w:val="009F5957"/>
    <w:rsid w:val="00A008CF"/>
    <w:rsid w:val="00A02D68"/>
    <w:rsid w:val="00A04C98"/>
    <w:rsid w:val="00A06F07"/>
    <w:rsid w:val="00A072BF"/>
    <w:rsid w:val="00A223F5"/>
    <w:rsid w:val="00A23C1F"/>
    <w:rsid w:val="00A256AA"/>
    <w:rsid w:val="00A32CBB"/>
    <w:rsid w:val="00A426A8"/>
    <w:rsid w:val="00A446AF"/>
    <w:rsid w:val="00A44760"/>
    <w:rsid w:val="00A45E8D"/>
    <w:rsid w:val="00A73D53"/>
    <w:rsid w:val="00A85371"/>
    <w:rsid w:val="00AA4C35"/>
    <w:rsid w:val="00AA560B"/>
    <w:rsid w:val="00AB025A"/>
    <w:rsid w:val="00AB305C"/>
    <w:rsid w:val="00AB48B9"/>
    <w:rsid w:val="00AC5B74"/>
    <w:rsid w:val="00AD68A4"/>
    <w:rsid w:val="00AF4A22"/>
    <w:rsid w:val="00B05484"/>
    <w:rsid w:val="00B23CE3"/>
    <w:rsid w:val="00B276A6"/>
    <w:rsid w:val="00B31A9F"/>
    <w:rsid w:val="00B407AF"/>
    <w:rsid w:val="00B43D25"/>
    <w:rsid w:val="00B472BD"/>
    <w:rsid w:val="00B51CD6"/>
    <w:rsid w:val="00B529B7"/>
    <w:rsid w:val="00B537F2"/>
    <w:rsid w:val="00B559BF"/>
    <w:rsid w:val="00B6131E"/>
    <w:rsid w:val="00B628DE"/>
    <w:rsid w:val="00B73274"/>
    <w:rsid w:val="00B75019"/>
    <w:rsid w:val="00B841CE"/>
    <w:rsid w:val="00B92B0A"/>
    <w:rsid w:val="00B92EAC"/>
    <w:rsid w:val="00B96A0E"/>
    <w:rsid w:val="00BA0185"/>
    <w:rsid w:val="00BA1619"/>
    <w:rsid w:val="00BB7371"/>
    <w:rsid w:val="00BD7768"/>
    <w:rsid w:val="00BE3508"/>
    <w:rsid w:val="00BE542A"/>
    <w:rsid w:val="00BF6F96"/>
    <w:rsid w:val="00BF7055"/>
    <w:rsid w:val="00BF7E8F"/>
    <w:rsid w:val="00C027FE"/>
    <w:rsid w:val="00C1231A"/>
    <w:rsid w:val="00C171FD"/>
    <w:rsid w:val="00C30895"/>
    <w:rsid w:val="00C337D1"/>
    <w:rsid w:val="00C46B4B"/>
    <w:rsid w:val="00C47710"/>
    <w:rsid w:val="00C52633"/>
    <w:rsid w:val="00C52931"/>
    <w:rsid w:val="00C765F4"/>
    <w:rsid w:val="00C9162E"/>
    <w:rsid w:val="00C931CF"/>
    <w:rsid w:val="00CB20BA"/>
    <w:rsid w:val="00CB3B7C"/>
    <w:rsid w:val="00CB3F1C"/>
    <w:rsid w:val="00CB74F1"/>
    <w:rsid w:val="00CB77FB"/>
    <w:rsid w:val="00CC70F2"/>
    <w:rsid w:val="00CD32E5"/>
    <w:rsid w:val="00CD5122"/>
    <w:rsid w:val="00CE2450"/>
    <w:rsid w:val="00CE47F4"/>
    <w:rsid w:val="00CF00A6"/>
    <w:rsid w:val="00CF4334"/>
    <w:rsid w:val="00CF45F9"/>
    <w:rsid w:val="00CF609A"/>
    <w:rsid w:val="00D02ADA"/>
    <w:rsid w:val="00D11518"/>
    <w:rsid w:val="00D23C8A"/>
    <w:rsid w:val="00D539C6"/>
    <w:rsid w:val="00D62C3E"/>
    <w:rsid w:val="00D71C64"/>
    <w:rsid w:val="00D729D4"/>
    <w:rsid w:val="00D73289"/>
    <w:rsid w:val="00D74F06"/>
    <w:rsid w:val="00D76BF6"/>
    <w:rsid w:val="00D85CA4"/>
    <w:rsid w:val="00D95370"/>
    <w:rsid w:val="00DA3A9A"/>
    <w:rsid w:val="00DA6CDB"/>
    <w:rsid w:val="00DC15C5"/>
    <w:rsid w:val="00DC2530"/>
    <w:rsid w:val="00DD55AD"/>
    <w:rsid w:val="00DD6AB3"/>
    <w:rsid w:val="00DE4F99"/>
    <w:rsid w:val="00DF3AF5"/>
    <w:rsid w:val="00DF5242"/>
    <w:rsid w:val="00DF5561"/>
    <w:rsid w:val="00E030F3"/>
    <w:rsid w:val="00E07E8C"/>
    <w:rsid w:val="00E16226"/>
    <w:rsid w:val="00E17F22"/>
    <w:rsid w:val="00E24593"/>
    <w:rsid w:val="00E25A26"/>
    <w:rsid w:val="00E342D8"/>
    <w:rsid w:val="00E349B8"/>
    <w:rsid w:val="00E43AA6"/>
    <w:rsid w:val="00E508EB"/>
    <w:rsid w:val="00E540DE"/>
    <w:rsid w:val="00E5751C"/>
    <w:rsid w:val="00E57978"/>
    <w:rsid w:val="00E617AC"/>
    <w:rsid w:val="00E61D4F"/>
    <w:rsid w:val="00E655A5"/>
    <w:rsid w:val="00E7200F"/>
    <w:rsid w:val="00E764A5"/>
    <w:rsid w:val="00E774B6"/>
    <w:rsid w:val="00E8143E"/>
    <w:rsid w:val="00E83764"/>
    <w:rsid w:val="00E96D57"/>
    <w:rsid w:val="00EA3ACC"/>
    <w:rsid w:val="00EB59C2"/>
    <w:rsid w:val="00EC0A1E"/>
    <w:rsid w:val="00ED2420"/>
    <w:rsid w:val="00ED28B3"/>
    <w:rsid w:val="00ED41E5"/>
    <w:rsid w:val="00ED79F9"/>
    <w:rsid w:val="00EE3DA4"/>
    <w:rsid w:val="00EE657D"/>
    <w:rsid w:val="00EE7026"/>
    <w:rsid w:val="00EF0D48"/>
    <w:rsid w:val="00F1437A"/>
    <w:rsid w:val="00F14C76"/>
    <w:rsid w:val="00F178D0"/>
    <w:rsid w:val="00F2343F"/>
    <w:rsid w:val="00F326B4"/>
    <w:rsid w:val="00F364AB"/>
    <w:rsid w:val="00F37450"/>
    <w:rsid w:val="00F4013C"/>
    <w:rsid w:val="00F40547"/>
    <w:rsid w:val="00F4312A"/>
    <w:rsid w:val="00F43EA2"/>
    <w:rsid w:val="00F44815"/>
    <w:rsid w:val="00F45887"/>
    <w:rsid w:val="00F5167F"/>
    <w:rsid w:val="00F571DA"/>
    <w:rsid w:val="00F63293"/>
    <w:rsid w:val="00F66FA1"/>
    <w:rsid w:val="00F71DB7"/>
    <w:rsid w:val="00F773B3"/>
    <w:rsid w:val="00F81972"/>
    <w:rsid w:val="00F95E64"/>
    <w:rsid w:val="00FA130B"/>
    <w:rsid w:val="00FB3B02"/>
    <w:rsid w:val="00FC1736"/>
    <w:rsid w:val="00FD37C8"/>
    <w:rsid w:val="00FD5437"/>
    <w:rsid w:val="00FE12A8"/>
    <w:rsid w:val="00FF65B9"/>
    <w:rsid w:val="00FF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65FAFC-F415-4AD7-B734-E74BF7F6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59" w:lineRule="auto"/>
        <w:ind w:left="36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175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1753B"/>
  </w:style>
  <w:style w:type="paragraph" w:styleId="AltBilgi">
    <w:name w:val="footer"/>
    <w:basedOn w:val="Normal"/>
    <w:link w:val="AltBilgiChar"/>
    <w:uiPriority w:val="99"/>
    <w:unhideWhenUsed/>
    <w:rsid w:val="009175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1753B"/>
  </w:style>
  <w:style w:type="table" w:customStyle="1" w:styleId="TabloKlavuzu1">
    <w:name w:val="Tablo Kılavuzu1"/>
    <w:basedOn w:val="NormalTablo"/>
    <w:next w:val="TabloKlavuzu"/>
    <w:uiPriority w:val="39"/>
    <w:rsid w:val="00582DD2"/>
    <w:pPr>
      <w:widowControl w:val="0"/>
      <w:autoSpaceDE w:val="0"/>
      <w:autoSpaceDN w:val="0"/>
      <w:spacing w:line="240" w:lineRule="auto"/>
      <w:ind w:left="0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582DD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D79F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4013C"/>
    <w:pPr>
      <w:widowControl/>
      <w:autoSpaceDE/>
      <w:autoSpaceDN/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serpil</dc:creator>
  <cp:keywords/>
  <dc:description/>
  <cp:lastModifiedBy>Ahmet</cp:lastModifiedBy>
  <cp:revision>19</cp:revision>
  <cp:lastPrinted>2018-07-24T12:45:00Z</cp:lastPrinted>
  <dcterms:created xsi:type="dcterms:W3CDTF">2018-05-09T09:12:00Z</dcterms:created>
  <dcterms:modified xsi:type="dcterms:W3CDTF">2023-02-02T08:56:00Z</dcterms:modified>
</cp:coreProperties>
</file>